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180271" w:rsidRDefault="007B517B" w:rsidP="0018027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180271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350BBD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350135"/>
            <wp:effectExtent l="19050" t="0" r="3175" b="0"/>
            <wp:docPr id="1" name="Рисунок 0" descr="щехур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щехурина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6971EB" w:rsidRDefault="006971EB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71EB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350BBD" w:rsidRDefault="003363A6" w:rsidP="00350BB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Кочетыгов С.В.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A3F65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Крылова А.А.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3F65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180271" w:rsidRDefault="00180271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Папирнык А.А. преподаватель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142641" w:rsidRDefault="00142641"/>
    <w:p w:rsidR="00350BBD" w:rsidRDefault="00350BBD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контроля………………19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аттестации…..…47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уровень).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6971EB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контроля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  <w:r w:rsidR="00B1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09D" w:rsidRPr="00B661A8">
        <w:rPr>
          <w:rFonts w:ascii="Times New Roman" w:eastAsia="Times New Roman" w:hAnsi="Times New Roman" w:cs="Times New Roman"/>
          <w:sz w:val="24"/>
          <w:szCs w:val="24"/>
        </w:rPr>
        <w:t>Контроль навыков аудирования, говорения и письма осуществляется в ходе практических занятий.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ОД.06 Иностранный язык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 xml:space="preserve">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6971EB">
        <w:rPr>
          <w:rFonts w:ascii="Times New Roman" w:eastAsia="Times New Roman" w:hAnsi="Times New Roman" w:cs="Times New Roman"/>
          <w:sz w:val="24"/>
          <w:szCs w:val="24"/>
        </w:rPr>
        <w:t xml:space="preserve">35.02.15 Кинология 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511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93"/>
        <w:gridCol w:w="28"/>
        <w:gridCol w:w="3941"/>
        <w:gridCol w:w="28"/>
        <w:gridCol w:w="4111"/>
        <w:gridCol w:w="10"/>
      </w:tblGrid>
      <w:tr w:rsidR="007A3F65" w:rsidRPr="002168C7" w:rsidTr="00BB2535">
        <w:trPr>
          <w:cantSplit/>
          <w:trHeight w:val="845"/>
          <w:jc w:val="center"/>
        </w:trPr>
        <w:tc>
          <w:tcPr>
            <w:tcW w:w="2393" w:type="dxa"/>
            <w:vMerge w:val="restart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Toc118236608"/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8118" w:type="dxa"/>
            <w:gridSpan w:val="5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7A3F65" w:rsidRPr="002168C7" w:rsidTr="00BB2535">
        <w:trPr>
          <w:cantSplit/>
          <w:trHeight w:val="985"/>
          <w:jc w:val="center"/>
        </w:trPr>
        <w:tc>
          <w:tcPr>
            <w:tcW w:w="2393" w:type="dxa"/>
            <w:vMerge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149" w:type="dxa"/>
            <w:gridSpan w:val="3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7A3F65" w:rsidRPr="002168C7" w:rsidTr="00BB2535">
        <w:trPr>
          <w:trHeight w:val="562"/>
          <w:jc w:val="center"/>
        </w:trPr>
        <w:tc>
          <w:tcPr>
            <w:tcW w:w="2393" w:type="dxa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 01. Выбирать способы решения </w:t>
            </w:r>
            <w:r w:rsidRPr="002168C7">
              <w:rPr>
                <w:sz w:val="24"/>
                <w:szCs w:val="24"/>
              </w:rPr>
              <w:t xml:space="preserve">задач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применительно к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 контекстам</w:t>
            </w:r>
          </w:p>
          <w:p w:rsidR="007A3F65" w:rsidRPr="002168C7" w:rsidRDefault="007A3F65" w:rsidP="007A3F65">
            <w:pPr>
              <w:pStyle w:val="Default"/>
              <w:jc w:val="both"/>
            </w:pP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труду, осознание ценности мастерства, трудолюбие;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активной деятельности технологической и социальной направленности,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способность инициировать, планировать и самостоятельно выполнять такую деятельность;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интерес к различным сферам профессиональной деятельности,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а) базовые логические действия: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>- определять цели деятельности, задавать параметры и критерии их достижения;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выявлять закономерности и противоречия в рассматриваемых явлениях;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выдвигать новые идеи, предлагать оригинальные подходы и решения;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</w:tc>
      </w:tr>
      <w:tr w:rsidR="007A3F65" w:rsidRPr="002168C7" w:rsidTr="00BB2535">
        <w:trPr>
          <w:trHeight w:val="841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pStyle w:val="Default"/>
            </w:pPr>
          </w:p>
          <w:p w:rsidR="007A3F65" w:rsidRPr="002168C7" w:rsidRDefault="007A3F65" w:rsidP="007A3F65">
            <w:pPr>
              <w:pStyle w:val="Default"/>
            </w:pP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в) работа с информацией: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7A3F65" w:rsidRPr="002168C7" w:rsidRDefault="007A3F65" w:rsidP="007A3F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A3F65" w:rsidRPr="002168C7" w:rsidTr="00BB2535">
        <w:trPr>
          <w:trHeight w:val="1114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6971EB" w:rsidRDefault="006971EB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sz w:val="24"/>
                <w:szCs w:val="24"/>
              </w:rPr>
              <w:t>ПК 5.1. Участвовать в планировании основных показателей деятельности по оказанию услуг в области кинологии.</w:t>
            </w: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совместная деятельность: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творчество и воображение, быть инициативным.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65" w:rsidRPr="002168C7" w:rsidTr="00BB2535">
        <w:trPr>
          <w:gridAfter w:val="1"/>
          <w:wAfter w:w="10" w:type="dxa"/>
          <w:trHeight w:val="845"/>
          <w:jc w:val="center"/>
        </w:trPr>
        <w:tc>
          <w:tcPr>
            <w:tcW w:w="2421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  <w:p w:rsidR="007A3F65" w:rsidRPr="002168C7" w:rsidRDefault="007A3F65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6971EB" w:rsidP="00BB2535">
            <w:pPr>
              <w:pStyle w:val="Default"/>
              <w:rPr>
                <w:rFonts w:eastAsia="Times New Roman"/>
              </w:rPr>
            </w:pPr>
            <w:r>
              <w:t>ПК 5.7. Вести утвержденную учетно-отчетную документацию в реализации программ кинологии.</w:t>
            </w: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11" w:type="dxa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bookmarkEnd w:id="0"/>
    </w:tbl>
    <w:p w:rsidR="0056002E" w:rsidRDefault="0056002E" w:rsidP="0056002E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F11BAA" w:rsidRDefault="00F11BAA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9A211B" w:rsidRPr="009A211B" w:rsidRDefault="009A211B" w:rsidP="009A2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владения базовыми знаниями и предметными операциями по учебному предмету «Иностранный язык»;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- диагностирование  пробелов  в  знаниях  и  построение  корректирующей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программы педагогических воздействий с учётом остаточных знанийкак всей группы, так и отдельных студентов;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3" w:eastAsia="Times New Roman" w:hAnsi="ff3" w:cs="Times New Roman"/>
          <w:color w:val="000000"/>
          <w:sz w:val="24"/>
          <w:szCs w:val="24"/>
        </w:rPr>
        <w:t xml:space="preserve">-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адаптация  процесса  и  программы  преподавания  для  своевременного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улучшения качества обучения с учетом реального исходного уровня знаний;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9A211B" w:rsidRPr="009A211B" w:rsidRDefault="009A211B" w:rsidP="009A211B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30 заданий с одним правильным выбором ответа. В работе содержатся задания базового уровня сложности. На выполнение   45 мин. Для выполнения заданий дополнительного оборудования не требуется. </w:t>
      </w:r>
      <w:r w:rsidRPr="009A211B">
        <w:rPr>
          <w:rFonts w:ascii="Times New Roman" w:eastAsia="Times New Roman" w:hAnsi="Times New Roman" w:cs="Times New Roman"/>
          <w:sz w:val="24"/>
          <w:szCs w:val="24"/>
        </w:rPr>
        <w:t xml:space="preserve">Каждый правильный ответ в тесте приравнивается к одному баллу. Баллы суммируются и вычисляется процентное соотношение количества правильных ответов. Далее процентное соотношение переводится в балл количественной оценки. 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Данный тест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 охватыва</w:t>
      </w: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е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т следующий грамматический материал: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видо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-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временные формы глагола, настоящее простое время (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PresentSimple)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прошедшее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PastSimple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будущее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FutureSimple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настоящее длительное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PresentContinuous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),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исчисляемые / неисчисляемые существительные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местоимения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степени сравнения прилагательных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типы вопросов в английском языке, модальные глаголы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предлоги, артикли.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9A21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 языку</w:t>
      </w:r>
    </w:p>
    <w:p w:rsidR="009A211B" w:rsidRPr="00142641" w:rsidRDefault="009A211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A211B" w:rsidRPr="00D026FD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English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Placement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test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Choose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the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best answer for each question.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1. Is Ottawa the capital of Canada? I think ___.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is B yes C so D right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2. We never ___ a television when I was a child.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had B hadn’t C had D didn’t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3. We paid the restaurant bill ___ credit card.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to B with C on D by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4. The last time I ___ Joanna was in Paris.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seen B saw C see D was seeing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5. If you ___ money from a friend, you should always pay it back promptly.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borrow B earn C spend D lend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6. Can I make myself a cup of coffee? - Of course. You ___  to ask.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haven’t B mustn’t C needn’t D don’t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7. I ___ some housework in my free time.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B practise C make D exercise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8. ___ anywhere interesting recently?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you go B Have you been C Are you going D Will you go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9. It’s Walter’s birthday on Friday. He ___ be 30, I think.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should B can C will D shall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10</w:t>
      </w:r>
      <w:r w:rsidRPr="009A21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>My name`s Tamara. I____  twenty-one years old.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A Is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 C am  D got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11. Is Igor a teacher ?No, ____ ___.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he not B he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it isn`t D he isn`t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12. My brother ______like to go to school.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</w:rPr>
        <w:t>А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not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don`t  D  hasn`t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13. I____ ____the Beatles last year, but now I do.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not like   B didn`t like  C don`t like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didn`t liked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14. ____ ____ ____milk in the bottle.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It is any  B There is some  </w:t>
      </w:r>
      <w:r w:rsidRPr="009A211B">
        <w:rPr>
          <w:rFonts w:ascii="Times New Roman" w:hAnsi="Times New Roman" w:cs="Times New Roman"/>
          <w:sz w:val="24"/>
          <w:szCs w:val="24"/>
        </w:rPr>
        <w:t>С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There is any  D There are some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15. My mother _____me to buy some bread.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said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say to   C told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told to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16.  Have you _____been to Paris?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often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B usually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never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tabs>
          <w:tab w:val="left" w:pos="2025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17.Tamara didn`t meet ____friends in the street.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someone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any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a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18. ____you speak English, Igor?   - Yes, a little.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can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has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are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19.  We can see an English film ____Thursday.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at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in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of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20.  He __ ___ ___to Paris.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 never been B has never been C  had never been  D is never been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21.The flat of my friend is ____ than ours.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large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largest C larger D largely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22. "Whose watch is it ?" - "It is ______".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theirs   B ours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mine    D my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23. "Old"  is the opposite of  "_____".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young    B tall 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short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thin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24. After I _____ school, I`ll enter the University.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to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finished   C finishes D 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25. She _____, when her mother came.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cook  B is cooking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was cooking   D  cooks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26. We had no car at that time because we ____ our old one.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 sell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B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C have sold    D  had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27. Julia ___ ___ to the cinema last night.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is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was invited   D shall be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28. He said he ___ __ __ there.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will not be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wasn`t  C  isn`t  D were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29. He is clever man, _____?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aren`t they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does he   C  will he  D isn`t he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I ___ outside the cinema when suddenly a police car arrived.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stood B was standing C have stood D am standing</w:t>
      </w:r>
    </w:p>
    <w:p w:rsidR="009A211B" w:rsidRPr="00335A5D" w:rsidRDefault="009A211B" w:rsidP="009A2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35"/>
        </w:tabs>
        <w:spacing w:after="0"/>
        <w:rPr>
          <w:rFonts w:ascii="Times New Roman" w:hAnsi="Times New Roman" w:cs="Times New Roman"/>
          <w:lang w:val="en-US"/>
        </w:rPr>
      </w:pP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Система оценивания диагностической работы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по иностранному языку</w:t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B47324" w:rsidRPr="00142641" w:rsidRDefault="00B47324" w:rsidP="00B47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B47324" w:rsidRDefault="00B47324" w:rsidP="00B47324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329">
        <w:rPr>
          <w:rFonts w:ascii="Times New Roman" w:eastAsia="Times New Roman" w:hAnsi="Times New Roman" w:cs="Times New Roman"/>
          <w:sz w:val="24"/>
          <w:szCs w:val="24"/>
        </w:rPr>
        <w:t>Таблица перевода количества правильных ответов в тестировании в баллы</w:t>
      </w: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243"/>
        <w:gridCol w:w="4436"/>
      </w:tblGrid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3C"/>
            </w: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40% (менее 12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40-69% (13-20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70-84% (21-25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85-100% (26-30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F364F2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роводится после изучения тематических разделов 1.1-1.4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Pr="00F364F2">
        <w:rPr>
          <w:rFonts w:ascii="Times New Roman" w:eastAsia="OfficinaSansBookC" w:hAnsi="Times New Roman" w:cs="Times New Roman"/>
          <w:sz w:val="24"/>
          <w:szCs w:val="24"/>
        </w:rPr>
        <w:t>Повседневная жизнь семьи. Внешность и характер членов семьи</w:t>
      </w:r>
      <w:r w:rsidRPr="00F364F2">
        <w:rPr>
          <w:rFonts w:ascii="Times New Roman" w:eastAsia="Times New Roman" w:hAnsi="Times New Roman" w:cs="Times New Roman"/>
          <w:color w:val="1A1A1A"/>
          <w:sz w:val="24"/>
          <w:szCs w:val="24"/>
        </w:rPr>
        <w:t>», «</w:t>
      </w:r>
      <w:r w:rsidRPr="00F364F2">
        <w:rPr>
          <w:rFonts w:ascii="Times New Roman" w:eastAsia="OfficinaSansBookC" w:hAnsi="Times New Roman" w:cs="Times New Roman"/>
          <w:color w:val="000000"/>
          <w:sz w:val="24"/>
          <w:szCs w:val="24"/>
        </w:rPr>
        <w:t>Молодёжь в современном обществе. Досуг молодёжи: увлечения и интересы», «Условия проживания в городской и сельской местности», «Покупки: одежда, обувь и продукты питания».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lastRenderedPageBreak/>
        <w:t>Задачи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 тематическим разделам 1.1-1.4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самореализациив учебной деятельности;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тематических разделов 1.1-1.4 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реднегопрофессионального образования.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</w:t>
      </w:r>
      <w:r w:rsidRPr="00E231C8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B47324" w:rsidRPr="00A3686C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30 заданий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записью краткого ответа. В работе содержатся задания базового и повышенного уровней сложности. 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 выполнение работы отводится 45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одинаковым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количеством баллов. Максимальный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балл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всей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30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баллов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Choose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correc</w:t>
      </w:r>
      <w:r w:rsidR="005743E3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A3686C">
        <w:rPr>
          <w:rFonts w:ascii="Times New Roman" w:hAnsi="Times New Roman" w:cs="Times New Roman"/>
          <w:b/>
          <w:sz w:val="24"/>
          <w:szCs w:val="24"/>
        </w:rPr>
        <w:t>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 The son of your brother or sister.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 cousin   B nephew   C  twin   D grandson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2 She wears a uniform and works in a hospital.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nurse   B teacher    C housewife    D cook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3 He has his own business and earns much. He is a ____ businessman.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confident   B shy    C successful    D bad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4 Peter is neither tall, nor short. He’s _______.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high    B  long   C straight    D medium high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5What time ____ you usually go to bed? – At ____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did ; twenty-three pm   B do; eleven pm          C do; twenty three pm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6 He’s got the brothers: Sam, Hugh and Paul. Sam is ____ than Paul; Hugh is ____than  Sam. Paul is 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young, elder, the oldest   B younger, older, eldest    C younger, older, the oldest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7 Are you a first-year student? –No, I 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amn’t         B am not        C aren’t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8 It’s something people like doing in their free time.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hobby         B pastime          C leisure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9Her groupmates ____ that she ____ fashionably.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say, dress         B says, dresses       C say, dresses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10 The next train ____ Moscow leaves ____ five minutes.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to, in     B for, in              C to, after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11 Do you know where Mike ____(come) from?– He’s from Glasgow. Actually, he’s there at the moment but he ____(come) back tomorrow.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come, is coming       B come, comes          C coming, comes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12 They stopped ____ some petrol before continuing on their journey to Leeds.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buying       B buy                C to buy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13 We always visit our grandparents _____ Christmas Day or ____ Easter.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at, at          B on, at          C on, 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14There ____ a book and some pens on the table.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B are             C were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15 You can take or read a book 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 book shop           B a shopping centre             C a library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16 A cathedral is bigger than a 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house         B church         C hill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17 Would you like____ biscuit?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Yes, please , a                  B No, I wouldn’t , some               C Yes, I would,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18 I need _____ help with this exercise.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a                      B some                        C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19 Look at ______ people over there.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this            B these               C those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20 Where can you buy tomatoes, potatoes and cucumbers?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grocer’s     B at the greengrocer’s           C at the florist’s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21 You can’t buy a loaf of bread here.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baker’s      B at the butcher’s           C at the supermarket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22 We don’t need _____ eggs for the omelette.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much             B many              C a lot of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23 We have _____ milk, I can’t make porridge.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 little               B a little             C few 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24 Dairy sells ____   ____.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meat and chicken           B salt and pepper    C milk and sour cream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25 Where ____ the scissors? I want to cut the paper.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     B are             C 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26 Ask a general question (</w:t>
      </w:r>
      <w:r w:rsidRPr="00E2170D">
        <w:rPr>
          <w:rFonts w:ascii="Times New Roman" w:hAnsi="Times New Roman" w:cs="Times New Roman"/>
          <w:sz w:val="24"/>
          <w:szCs w:val="24"/>
        </w:rPr>
        <w:t>общийвопрос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) to the sentence: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groupmates are at the lesson.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Mygroupmates are at the lesson, aren’t they?    B Are my groupmates at the lesson?    C My groupmates</w:t>
      </w:r>
      <w:bookmarkStart w:id="1" w:name="_GoBack"/>
      <w:bookmarkEnd w:id="1"/>
      <w:r w:rsidRPr="00E2170D">
        <w:rPr>
          <w:rFonts w:ascii="Times New Roman" w:hAnsi="Times New Roman" w:cs="Times New Roman"/>
          <w:sz w:val="24"/>
          <w:szCs w:val="24"/>
          <w:lang w:val="en-US"/>
        </w:rPr>
        <w:t>are at the lesson?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27 Ask the question to the subject: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brothers go to bed at 10 pm.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Who go to bed at 10 pm?    B Who my brothers go to bed at 10 pm?     C Who goes to bed at 10 pm?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28 Ask the question to the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 My parents go shopping 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at the weekend.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When do my parents go shopping at the weekend?   B When do my parents go shopping?   C When my parents go shopping 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29 Ask an alternative question to the sentence using the given word: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Nick has English on Monday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>. (Friday)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Do Nick has English on Monday or Friday?   B Does Nick has English on Monday or Friday?     C Does Nick have English on Monday or Friday?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30 What type of question is it: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They buy flowers at the florist’s, don’t they?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A general               B disjunctive              C special</w:t>
      </w:r>
    </w:p>
    <w:p w:rsidR="000B416E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lang w:val="en-US"/>
        </w:rPr>
      </w:pP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0F01C6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C63FC2" w:rsidRDefault="00C63FC2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2170D" w:rsidRDefault="00E2170D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№2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350BBD" w:rsidRDefault="00B47324" w:rsidP="00B47324">
      <w:pPr>
        <w:spacing w:after="0"/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роводится после изучения тематических разделов 1.5 -1.8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Здоровый образ жизни и забота о здо</w:t>
      </w:r>
      <w:r w:rsidR="00083357">
        <w:rPr>
          <w:rFonts w:ascii="Times New Roman" w:eastAsia="OfficinaSansBookC" w:hAnsi="Times New Roman" w:cs="Times New Roman"/>
          <w:color w:val="000000"/>
          <w:sz w:val="24"/>
          <w:szCs w:val="24"/>
        </w:rPr>
        <w:t>ровье: сбалансированное питание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», «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Туризм. Виды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отдыха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/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изучаемого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языка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Россия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».</w:t>
      </w:r>
    </w:p>
    <w:p w:rsidR="00883E72" w:rsidRPr="00350BBD" w:rsidRDefault="00883E72" w:rsidP="00883E72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Choosethecorrectvariant</w:t>
      </w:r>
      <w:r w:rsidRPr="00350BBD">
        <w:rPr>
          <w:rFonts w:ascii="Times New Roman" w:hAnsi="Times New Roman" w:cs="Times New Roman"/>
          <w:b/>
          <w:lang w:val="en-US"/>
        </w:rPr>
        <w:t>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1.These children want </w:t>
      </w:r>
      <w:r w:rsidRPr="006F707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……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fruit.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br/>
        <w:t>a) any              b) some                 c)much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can see many ……in the yard.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a)children         b) childrens           c) childs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3. If you exercise two or three times a week for 20 minutes it will help to keep you to be ……..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fat       b) fit       c) weak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4. Sport …..a great role in our life.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lose        b) plays         c) is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5.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What’s the best way to get there?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About 50 miles.      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Every ten minutes or so. 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Probablybytaxi.</w:t>
      </w:r>
    </w:p>
    <w:p w:rsidR="00883E72" w:rsidRPr="006F7079" w:rsidRDefault="00883E72" w:rsidP="00883E7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6.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Which is the most popular sport in Britain?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>a) football       b) rugby      c) baseball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England?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thistle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 b)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rose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shamrock and a red hand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8.  Lake Baikal is a  ______ tourist attraction.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popular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b)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colour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clear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9.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There is no doubt that …….fit can exercise your body.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keeping     b)  saving    c) fighting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10.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Where does the bus leave from?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Justafter 11.00.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b)  The central bus station.    c) Two and a half hours.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11. My friend …..judo.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goes     b)  plays   c) does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 Is ….. Atlantic Ocean smaller than ….. Indian Ocean.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---; the      b)  the; the      c) ---; ----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Would you like … milk?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some   b)  any    c) no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14. There was … to answer the phone in the office.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something    b) anything     c) nobody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15. Do you feel … today than yesterday?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better    b)  the best   c) good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 … Moscow is … capital of … Russia.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---; ---; ---;    b) the; ---; the;     c) ---; the; ---;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...... she ...... the tennis match?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 Did/win   b) Did/won   c) Does/win  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Moscow was founded …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>a) over 8 million.  b) in 1147 by Prince Yuri Dolgoruky.    c) the capital of  Russia.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19.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Health is ___ thing in our life.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more important    b) the most important     c) most important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20. They lived ___ ten years ago.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happier     b) more happier      c) more happily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21. My younger brother … to bed at ten o’clock yesterday.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went      b) go     c) goed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22.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This is the symbol of the capital. It is a famous clock. It was renamed the Elizabeth Tower in 2012 in honour of the Queen’s Diamond Jubilee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Buckingham Palace    b)  The Houses of Parliament    c) Big Ben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 … my brother … a song yesterday?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Did … sing     b) Will … sing     c) Do … sing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24.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don’t like going by car. If I have a chance, I always go on … 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foot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 b) feet     c) feets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25. Our two … are crying all the time.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babies  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babyes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26.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Ask the question to the </w:t>
      </w:r>
      <w:r w:rsidR="000F01C6"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My dad went fishing to the lake with his brother </w:t>
      </w:r>
      <w:r w:rsidRPr="000F01C6">
        <w:rPr>
          <w:rFonts w:ascii="Times New Roman" w:hAnsi="Times New Roman" w:cs="Times New Roman"/>
          <w:sz w:val="24"/>
          <w:szCs w:val="24"/>
          <w:u w:val="single"/>
          <w:lang w:val="en-US"/>
        </w:rPr>
        <w:t>twice a month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his brother </w:t>
      </w:r>
      <w:r w:rsidRPr="000F01C6">
        <w:rPr>
          <w:rFonts w:ascii="Times New Roman" w:hAnsi="Times New Roman" w:cs="Times New Roman"/>
          <w:sz w:val="24"/>
          <w:szCs w:val="24"/>
          <w:lang w:val="en-US"/>
        </w:rPr>
        <w:t>twice a month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How often did your dad went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 C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27. 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>What type of question is it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0F01C6">
        <w:rPr>
          <w:rFonts w:ascii="Times New Roman" w:hAnsi="Times New Roman" w:cs="Times New Roman"/>
          <w:sz w:val="24"/>
          <w:szCs w:val="24"/>
          <w:lang w:val="en-US"/>
        </w:rPr>
        <w:t>Our receptionist isn’t friendly, is she(he)?</w:t>
      </w:r>
    </w:p>
    <w:p w:rsidR="000F01C6" w:rsidRPr="006F7079" w:rsidRDefault="000F01C6" w:rsidP="000F01C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general               B disjunctive              C special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28. Ask a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 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question to the sentence: They heard a noise in the living room.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eard a noise in the living room?   B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eard a noise in the living room, didn’t they?   C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 a noise in the living room?   </w:t>
      </w:r>
    </w:p>
    <w:p w:rsidR="00883E72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29. Ask the</w:t>
      </w:r>
      <w:r w:rsidR="00883E72"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question to the subject</w:t>
      </w:r>
      <w:r w:rsidR="00883E72" w:rsidRPr="006F7079">
        <w:rPr>
          <w:rFonts w:ascii="Times New Roman" w:hAnsi="Times New Roman" w:cs="Times New Roman"/>
          <w:sz w:val="24"/>
          <w:szCs w:val="24"/>
          <w:lang w:val="en-US"/>
        </w:rPr>
        <w:t>: Robert’s sister likes black coffee in the morning.</w:t>
      </w:r>
    </w:p>
    <w:p w:rsidR="00F6297A" w:rsidRPr="006F7079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Who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Who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Robert’s sisterlikes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   C Who like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30. Ask 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an alternative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question to the sentence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>using the given word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:Alice annoys me by her bright make-up. (clothes)</w:t>
      </w:r>
    </w:p>
    <w:p w:rsidR="00F6297A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Do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 or clothes?   B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   C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</w:t>
      </w:r>
      <w:r>
        <w:rPr>
          <w:rFonts w:ascii="Times New Roman" w:hAnsi="Times New Roman" w:cs="Times New Roman"/>
          <w:sz w:val="24"/>
          <w:szCs w:val="24"/>
          <w:lang w:val="en-US"/>
        </w:rPr>
        <w:t>e annoy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 w:eastAsia="ru-RU"/>
        </w:rPr>
      </w:pP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6297A" w:rsidRPr="00142641" w:rsidRDefault="00F6297A" w:rsidP="00F629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F6297A" w:rsidRPr="0026009D" w:rsidRDefault="00F6297A" w:rsidP="00F6297A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0F01C6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F6297A" w:rsidRPr="00F6297A" w:rsidRDefault="00F6297A" w:rsidP="00F6297A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768E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B6768E" w:rsidRPr="00142641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47324" w:rsidRPr="00F6297A" w:rsidRDefault="00B47324" w:rsidP="00B47324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№3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Pr="00211E39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992566" w:rsidRPr="00AE2317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211E39" w:rsidRDefault="00B47324" w:rsidP="00B473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211E3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тематических разделов 2.1 -2.4 «</w:t>
      </w:r>
      <w:r w:rsidRPr="00211E39">
        <w:rPr>
          <w:rFonts w:ascii="Times New Roman" w:eastAsia="OfficinaSansBookC" w:hAnsi="Times New Roman" w:cs="Times New Roman"/>
          <w:sz w:val="24"/>
          <w:szCs w:val="24"/>
        </w:rPr>
        <w:t>Современный мир профессий. Проблемы выбора профессии. Роль иностран</w:t>
      </w:r>
      <w:r w:rsidR="00295516">
        <w:rPr>
          <w:rFonts w:ascii="Times New Roman" w:eastAsia="OfficinaSansBookC" w:hAnsi="Times New Roman" w:cs="Times New Roman"/>
          <w:sz w:val="24"/>
          <w:szCs w:val="24"/>
        </w:rPr>
        <w:t>ного языка в вашей профессии»,</w:t>
      </w:r>
      <w:r w:rsidRPr="00211E39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Технический прогресс: перспективы и последствия. Современные средства связи», «Выдающиеся люди родной страны и страны/стран изучаемого языка, их вклад в науку и мировую культуру».</w:t>
      </w:r>
    </w:p>
    <w:p w:rsidR="00B47324" w:rsidRPr="00802302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the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correct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variant</w:t>
      </w:r>
      <w:r w:rsidRPr="000650A8">
        <w:rPr>
          <w:rFonts w:ascii="Times New Roman" w:hAnsi="Times New Roman" w:cs="Times New Roman"/>
          <w:b/>
          <w:lang w:val="en-US"/>
        </w:rPr>
        <w:t>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Pyotr Ilyich Tchaikovsky was a ....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composer    b) writer    c)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politian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2.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 have a job handing .... advertisements for a department store.  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on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Traditions and customs are handed .... from the older generation to the younger one.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4. Nobody was allowed to hand .... their works after the bell.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on     d) in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The criminal was handed .... to the police.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a) out         b) down           c) over    d) in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Cars cause .... pollution and release fumes.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>a) --       b) a      c) the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medicine?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the Red </w:t>
      </w:r>
      <w:r w:rsidRPr="001F20A4">
        <w:rPr>
          <w:rFonts w:ascii="Times New Roman" w:hAnsi="Times New Roman" w:cs="Times New Roman"/>
          <w:sz w:val="24"/>
          <w:szCs w:val="24"/>
        </w:rPr>
        <w:t>С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>ircle     b) the Red Cross       c) the Green Cross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8.  Abraham Lincoln was a/an ....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philosopher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b)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actor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president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9.</w:t>
      </w: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Who was Pushkin's best friend?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>a) Pyotr Chaadaev b) Ivan Pushchin   c) Mikhail Lermontov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10. </w:t>
      </w:r>
      <w:r w:rsidRPr="003031A5">
        <w:rPr>
          <w:rFonts w:ascii="Times New Roman" w:eastAsia="Times New Roman" w:hAnsi="Times New Roman" w:cs="Times New Roman"/>
          <w:sz w:val="24"/>
          <w:szCs w:val="24"/>
          <w:lang w:val="en-GB"/>
        </w:rPr>
        <w:t>Ernest Hemingway is the author of: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D95D7A">
        <w:rPr>
          <w:rFonts w:ascii="Times New Roman" w:eastAsia="Times New Roman" w:hAnsi="Times New Roman" w:cs="Times New Roman"/>
          <w:sz w:val="24"/>
          <w:szCs w:val="24"/>
          <w:lang w:val="en-GB"/>
        </w:rPr>
        <w:t>«The Old Man and the Sea»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«Winnie-The-Pooh»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493222">
        <w:rPr>
          <w:lang w:val="en-US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«The Pioneer»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11. </w:t>
      </w:r>
      <w:r w:rsidRPr="007171CD">
        <w:rPr>
          <w:rFonts w:ascii="Times New Roman" w:eastAsia="Times New Roman" w:hAnsi="Times New Roman" w:cs="Times New Roman"/>
          <w:sz w:val="24"/>
          <w:szCs w:val="24"/>
          <w:lang w:val="en-GB"/>
        </w:rPr>
        <w:t>The main global problem of mankind in our time: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demographic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food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environmental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</w:t>
      </w:r>
      <w:r w:rsidRPr="00CE57F5">
        <w:rPr>
          <w:lang w:val="en-US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The high content of which gas in the atmosphere is caused by the "greenhouse effect":</w:t>
      </w:r>
    </w:p>
    <w:p w:rsidR="00992566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dioxide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oxygen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monoxide</w:t>
      </w:r>
    </w:p>
    <w:p w:rsidR="00992566" w:rsidRPr="00F34525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Which of the professions appeared earlier: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a) Cosmonaut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b) Teacher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c) Programmer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14.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Which of the listed professions is not related to cinema: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Cinematographer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Film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director 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>c)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Fireman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15. </w:t>
      </w:r>
      <w:r w:rsidRPr="0034573F">
        <w:rPr>
          <w:rFonts w:ascii="Times New Roman" w:eastAsia="Times New Roman" w:hAnsi="Times New Roman" w:cs="Times New Roman"/>
          <w:sz w:val="24"/>
          <w:szCs w:val="24"/>
          <w:lang w:val="en-US"/>
        </w:rPr>
        <w:t>The name of great American writer London was: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Joey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Jack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c)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John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Which country allocates the most funds to environmental protection: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Great Britain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Japan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c)</w:t>
      </w:r>
      <w:r w:rsidRPr="002061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The Netherlands</w:t>
      </w:r>
    </w:p>
    <w:p w:rsidR="00992566" w:rsidRPr="00943A60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Higher educational institutions do not include: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Academy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University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ollege</w:t>
      </w:r>
    </w:p>
    <w:p w:rsidR="00992566" w:rsidRPr="00A139D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EE5AA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of the professions is related to saving human life: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Computer Programmer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Rescuer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c)</w:t>
      </w:r>
      <w:r w:rsidRPr="00A139D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Actor</w:t>
      </w:r>
    </w:p>
    <w:p w:rsidR="00992566" w:rsidRPr="00AA3857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Which calculus system is used to transmit digital signals: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binary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octal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AA38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hexadecimal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20. </w:t>
      </w:r>
      <w:r w:rsidRPr="00C649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Henry Ford established the Ford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071C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Motor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Air American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Navy Company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21.</w:t>
      </w:r>
      <w:r w:rsidRPr="005D0F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He seldom sends …. and letters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A4219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telegraph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b)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telephone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c)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postcards</w:t>
      </w:r>
    </w:p>
    <w:p w:rsidR="00992566" w:rsidRPr="000F15ED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22.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company's mail service appeared earlier: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Yandex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Mail.ru 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c)</w:t>
      </w:r>
      <w:r w:rsidRPr="000F15E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Google</w:t>
      </w:r>
    </w:p>
    <w:p w:rsidR="00992566" w:rsidRPr="007A1290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</w:t>
      </w:r>
      <w:r w:rsidRPr="007A1290">
        <w:rPr>
          <w:lang w:val="en-US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The main pollutant of the waters of the World Ocean: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a) extraction, transportation and processing of oil b) waste from the fishing industry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d) waste from metallurgical enterprises</w:t>
      </w:r>
    </w:p>
    <w:p w:rsidR="00992566" w:rsidRPr="001304BE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24.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 is the name of a local corporate network that is closed from external access from the Internet: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Ethernet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Intranet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Extranet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25. </w:t>
      </w:r>
      <w:r w:rsidRPr="003E02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 it easy to … with people?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DD2A2F">
        <w:rPr>
          <w:lang w:val="en-US"/>
        </w:rPr>
        <w:t xml:space="preserve">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communication</w:t>
      </w:r>
      <w:r w:rsidRPr="00540F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receive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DD2A2F">
        <w:rPr>
          <w:lang w:val="en-US"/>
        </w:rPr>
        <w:t xml:space="preserve"> </w:t>
      </w:r>
      <w:r w:rsidRPr="00842CE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communicate</w:t>
      </w:r>
    </w:p>
    <w:p w:rsidR="00992566" w:rsidRPr="007C771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26.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What is the name of the "conflict" between humanity and nature: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pollution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offense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crisis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lastRenderedPageBreak/>
        <w:t>27. What type of question is it: The profession of a dog handler is very important, isn’t it?</w:t>
      </w:r>
    </w:p>
    <w:p w:rsidR="00992566" w:rsidRPr="001F20A4" w:rsidRDefault="00992566" w:rsidP="0099256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general 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disjunctive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special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28. … was interested in planes, spaceships, rockets.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M. V. Lomonosov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  James Cook     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29. 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>flew into space on the 12th of April.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James Cook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Y.A. Gagarin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30. Ask an alternative question to the sentence using the given word: Bob tells me about his profession. (hobby)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 me about his profession or hobby?</w:t>
      </w:r>
    </w:p>
    <w:p w:rsidR="00992566" w:rsidRPr="000650A8" w:rsidRDefault="00992566" w:rsidP="009925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142641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992566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992566" w:rsidRPr="0026009D" w:rsidRDefault="00992566" w:rsidP="00992566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0F01C6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4401C0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9609E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19672A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7B6FF2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992566" w:rsidRPr="00F6297A" w:rsidRDefault="00992566" w:rsidP="00992566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566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92566" w:rsidRPr="00142641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992566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92566" w:rsidRPr="004179E0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Pr="00992566" w:rsidRDefault="00B00BE0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  <w:lang w:val="en-US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проводится в форме проверочной работы</w:t>
      </w:r>
      <w:r w:rsidR="00CC30FA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(экзамена).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A3686C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проводится по окончании изучения общеобразовате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». Проверочная 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), которая предназначена для промежуточной аттестации, итоговой оценки учебной подготовки студентов, завершивших освоение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E2798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боты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дисциплине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Проверочная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5 заданий.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Проверочная работа  включает в себя задания на понимание структурно-смысловых связей, а также основного содержания текста, 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проверяющи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 грамматические, лексико-грамматические навыки,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умение обучающегося применять полученные знания в профессиональной деятельности.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учебниками, рабочими тетрадями 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другими справочными материалами, за исключением А-Р и Р-А словарей.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Выполнение задания в зависимости от типа и трудности оценивается разным количеством баллов.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Максимальный балл за вы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полнение всей работы – 55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роверочная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работа</w:t>
      </w:r>
      <w:r w:rsid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(экзамен) 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</w:t>
      </w:r>
      <w:r w:rsidR="000023B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языку</w:t>
      </w:r>
    </w:p>
    <w:p w:rsidR="005F606B" w:rsidRPr="00710BD5" w:rsidRDefault="005F606B" w:rsidP="005F606B">
      <w:pPr>
        <w:keepNext/>
        <w:overflowPunct w:val="0"/>
        <w:autoSpaceDE w:val="0"/>
        <w:adjustRightInd w:val="0"/>
        <w:spacing w:before="280" w:after="100" w:line="280" w:lineRule="exac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1.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Read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the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text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Are the sentences true (T) or false (F)?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wanted to be a nurse when she left school, but in the meantime, she joined the Red Cross and had some limited training.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She was taught that</w:t>
      </w:r>
      <w:r w:rsidRPr="00AE2912">
        <w:rPr>
          <w:rFonts w:ascii="Times New Roman" w:hAnsi="Times New Roman"/>
          <w:sz w:val="24"/>
          <w:szCs w:val="24"/>
          <w:lang w:val="en-US"/>
        </w:rPr>
        <w:t>, in case of an accident – and they were  plentiful in her town – she should give first aid at once and then send for a doctor.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One day there was an accident in a busy street, and when Mary arrived soon after, she saw a man bending over a woman who had been accidentally knocked down by a car and was lying motionless in the street.  </w:t>
      </w:r>
    </w:p>
    <w:p w:rsidR="0098784A" w:rsidRDefault="0098784A" w:rsidP="0098784A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ran up, pushed the man away, informed the crowd that she was a Red Cross nurse and began to help the wounded woman. After a few minutes, the man who had been bending over the woman when Mary arrived touch</w:t>
      </w:r>
      <w:r>
        <w:rPr>
          <w:rFonts w:ascii="Times New Roman" w:hAnsi="Times New Roman"/>
          <w:sz w:val="24"/>
          <w:szCs w:val="24"/>
          <w:lang w:val="en-US"/>
        </w:rPr>
        <w:t>ed her on the shoulder and said</w:t>
      </w:r>
      <w:r w:rsidRPr="00AE2912">
        <w:rPr>
          <w:rFonts w:ascii="Times New Roman" w:hAnsi="Times New Roman"/>
          <w:sz w:val="24"/>
          <w:szCs w:val="24"/>
          <w:lang w:val="en-US"/>
        </w:rPr>
        <w:t>: “When you reach the part about sending for a doctor, don’t  worry. I’m here already.”</w:t>
      </w:r>
    </w:p>
    <w:p w:rsidR="0098784A" w:rsidRPr="0098784A" w:rsidRDefault="0098784A" w:rsidP="0098784A">
      <w:pPr>
        <w:pStyle w:val="a3"/>
        <w:ind w:left="0"/>
      </w:pP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wanted to be a doctor after leaving school.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She was taught to give first aid in some medical organization.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One day there was a car crash and a man was injured in it.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was the first to give first aid to the wounded.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 man who had been trying to help turned to be a doctor.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he man was very angry with Mary.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Mary was a nurse of the British Red Cross.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was nobody in the street.</w:t>
      </w:r>
    </w:p>
    <w:p w:rsidR="005F606B" w:rsidRPr="0098784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CC30FA" w:rsidRPr="005F606B" w:rsidRDefault="00CC30FA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5F606B" w:rsidRPr="00055D51" w:rsidRDefault="005F606B" w:rsidP="005F606B">
      <w:pPr>
        <w:rPr>
          <w:rFonts w:ascii="Times New Roman" w:eastAsia="Times New Roman" w:hAnsi="Times New Roman"/>
          <w:b/>
          <w:sz w:val="24"/>
          <w:szCs w:val="24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2. Match the words: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785"/>
        <w:gridCol w:w="4786"/>
      </w:tblGrid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well-built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умный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 intellegent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хорошо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сложенный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 occupation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d) ладить, иметь хорошие отношения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 to get on well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e) отдых, досуг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5 plump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f) прогноз погоды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handsome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g)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симпатичный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7  tall           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h) моросить (о дожде)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8 leisure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i) скорый поезд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weather forecast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j)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 drizzle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k) занятие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11 to look after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smb.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l) заботиться о ком-либо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fast train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) полненький (о ребенке, женщине)</w:t>
            </w:r>
          </w:p>
        </w:tc>
      </w:tr>
    </w:tbl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686"/>
        <w:gridCol w:w="709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22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5F606B" w:rsidRPr="00055D51" w:rsidRDefault="005F606B" w:rsidP="005F606B">
      <w:pPr>
        <w:tabs>
          <w:tab w:val="left" w:pos="5245"/>
        </w:tabs>
        <w:overflowPunct w:val="0"/>
        <w:autoSpaceDE w:val="0"/>
        <w:adjustRightInd w:val="0"/>
        <w:ind w:left="567" w:hanging="397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b/>
          <w:sz w:val="24"/>
          <w:szCs w:val="24"/>
          <w:lang w:val="en-US"/>
        </w:rPr>
        <w:t>3. Open the brackets in the correct form.</w:t>
      </w: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1. Every morning on the way to school I ……(to meet) my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2. He ……..(to sleep)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3. Last night we ……..(to go) to a café to meet our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4. I ………..(to invite) my friends to come to my place last Sunday.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5. Mary ………(to swim) in the sea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6. Mr Brown usually …………(to read) newspapers after dinner.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DB08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0BD5">
        <w:rPr>
          <w:rFonts w:ascii="Times New Roman" w:hAnsi="Times New Roman" w:cs="Times New Roman"/>
          <w:sz w:val="24"/>
          <w:szCs w:val="24"/>
          <w:lang w:val="en-US"/>
        </w:rPr>
        <w:t>7. It is 8 o’clock. Nick ………(to do) morning exercises, Kate……… (to cook) breakfast.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8. When I ………..(to be) 15 years old, I ………..(to enjoy) playing football.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9. Different kinds of sports …………(to be) popular in Russia.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10. I ……….(to buy) a very interesting book about Cynology yesterday.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4. Choose the correct item.</w:t>
      </w:r>
    </w:p>
    <w:p w:rsidR="005F606B" w:rsidRPr="00055D51" w:rsidRDefault="005F606B" w:rsidP="005F606B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1.  </w:t>
      </w: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London is the capital of: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10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Great Britain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6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5"/>
          <w:sz w:val="24"/>
          <w:szCs w:val="24"/>
          <w:lang w:val="en-US"/>
        </w:rPr>
        <w:t>Wales</w:t>
      </w:r>
    </w:p>
    <w:p w:rsidR="005F606B" w:rsidRPr="00DD1CE0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c) Scotland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2.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What ….. the weather like today?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a)  am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 is</w:t>
      </w:r>
    </w:p>
    <w:p w:rsidR="005F606B" w:rsidRPr="00DD1CE0" w:rsidRDefault="005F606B" w:rsidP="005F606B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are   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3. Bob a good football player?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>a) am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b) is </w:t>
      </w:r>
    </w:p>
    <w:p w:rsidR="005F606B" w:rsidRPr="00DD1CE0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c) are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4. They ……………….a new car.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 xml:space="preserve">    a) has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got 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have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It ………. often rain in summer.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don’t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6.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………. you like swimming?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7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  She …………play tennis every 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8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………………money do you have?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How much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How many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How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9.  In the morning we …………….over the desert.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fly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is flying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are flying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10.  My sister …………… two foreign languages.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is speaking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speaks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speak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11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The seminar starts …. 10 o’clock.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on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12.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Go …… the blackboard, please!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to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>c)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13. Diana …………… to the party tomorrow.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comes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is coming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will come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14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……….. the match finish early?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will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is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15.  ……. you buy a new dress yesterday?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a) did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c) are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16.  Mary ……….. tennis two days ago.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play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b) played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is playing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17. I’m glad he looks …………. today.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happiest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more happy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happier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18. We don’t have ……….milk in the fridge.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more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much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many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19. My parents went to the shop ……. the morning.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on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20.  I bought ……..nice coat yesterday.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a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the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5F606B" w:rsidRDefault="005F606B" w:rsidP="005F606B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5. 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English or Russian proverbs</w:t>
      </w: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-360" w:hanging="11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 xml:space="preserve">  A light purse is a heavy curse.                      a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) Кому на месте не сидится, тот добра не наживет.                        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A rolling stone gathers no moss.                    b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Знать как свои пять пальцев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be busy as a bee.          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с) Век живи и век учись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know something like the                           d)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Вертеться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как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белка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колесе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.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palm of one`s hand.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It is never too late to learn.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e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Хуже всех бед, когда денег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                                                                        нет.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F606B" w:rsidRPr="00055D51" w:rsidTr="00583E21"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072E8">
        <w:rPr>
          <w:rFonts w:ascii="Times New Roman" w:hAnsi="Times New Roman" w:cs="Times New Roman"/>
          <w:b/>
          <w:sz w:val="24"/>
          <w:szCs w:val="24"/>
        </w:rPr>
        <w:t>Система оценивания проверочной работы (экзамена)</w:t>
      </w:r>
    </w:p>
    <w:p w:rsidR="005F606B" w:rsidRDefault="005F606B" w:rsidP="005F606B">
      <w:pPr>
        <w:pStyle w:val="a9"/>
        <w:spacing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1-55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p w:rsidR="005F606B" w:rsidRDefault="005F606B" w:rsidP="0098784A">
      <w:pPr>
        <w:widowControl w:val="0"/>
        <w:suppressAutoHyphens/>
        <w:autoSpaceDN w:val="0"/>
        <w:spacing w:after="0" w:line="240" w:lineRule="auto"/>
        <w:rPr>
          <w:lang w:val="en-US"/>
        </w:rPr>
      </w:pPr>
      <w:r w:rsidRPr="005F606B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№1.</w:t>
      </w:r>
      <w:r w:rsidR="0098784A" w:rsidRPr="0098784A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 xml:space="preserve"> </w:t>
      </w:r>
      <w:r w:rsidR="0098784A" w:rsidRP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1.</w:t>
      </w:r>
      <w:r w:rsid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F 2.T 3.F 4. F 5.T 6.F 7.T. 8. F.</w:t>
      </w:r>
    </w:p>
    <w:p w:rsidR="0098784A" w:rsidRPr="0098784A" w:rsidRDefault="0098784A" w:rsidP="0098784A">
      <w:pPr>
        <w:widowControl w:val="0"/>
        <w:suppressAutoHyphens/>
        <w:autoSpaceDN w:val="0"/>
        <w:spacing w:after="0" w:line="240" w:lineRule="auto"/>
        <w:ind w:left="360"/>
        <w:rPr>
          <w:lang w:val="en-US"/>
        </w:rPr>
      </w:pPr>
    </w:p>
    <w:p w:rsidR="005F606B" w:rsidRPr="003D535C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№2.</w:t>
      </w:r>
      <w:r w:rsidRPr="00DB08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1b 2a 3k 4d 5m 6g 7j 8e 9f 10h 11l 12i</w:t>
      </w:r>
    </w:p>
    <w:p w:rsidR="005F606B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b/>
          <w:sz w:val="24"/>
          <w:szCs w:val="24"/>
          <w:lang w:val="en-US"/>
        </w:rPr>
        <w:t>№3.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1.</w:t>
      </w:r>
      <w:r>
        <w:rPr>
          <w:rFonts w:ascii="Times New Roman" w:eastAsia="Times New Roman" w:hAnsi="Times New Roman"/>
          <w:sz w:val="24"/>
          <w:szCs w:val="24"/>
          <w:lang w:val="en-US"/>
        </w:rPr>
        <w:t>met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2.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sleeping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3.</w:t>
      </w:r>
      <w:r>
        <w:rPr>
          <w:rFonts w:ascii="Times New Roman" w:eastAsia="Times New Roman" w:hAnsi="Times New Roman"/>
          <w:sz w:val="24"/>
          <w:szCs w:val="24"/>
          <w:lang w:val="en-US"/>
        </w:rPr>
        <w:t>went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4.</w:t>
      </w:r>
      <w:r>
        <w:rPr>
          <w:rFonts w:ascii="Times New Roman" w:eastAsia="Times New Roman" w:hAnsi="Times New Roman"/>
          <w:sz w:val="24"/>
          <w:szCs w:val="24"/>
          <w:lang w:val="en-US"/>
        </w:rPr>
        <w:t>invited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5.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swimming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6.</w:t>
      </w:r>
      <w:r>
        <w:rPr>
          <w:rFonts w:ascii="Times New Roman" w:eastAsia="Times New Roman" w:hAnsi="Times New Roman"/>
          <w:sz w:val="24"/>
          <w:szCs w:val="24"/>
          <w:lang w:val="en-US"/>
        </w:rPr>
        <w:t>reads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7.is doing, is cooking.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8.</w:t>
      </w:r>
      <w:r>
        <w:rPr>
          <w:rFonts w:ascii="Times New Roman" w:eastAsia="Times New Roman" w:hAnsi="Times New Roman"/>
          <w:sz w:val="24"/>
          <w:szCs w:val="24"/>
          <w:lang w:val="en-US"/>
        </w:rPr>
        <w:t>was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9. </w:t>
      </w:r>
      <w:r>
        <w:rPr>
          <w:rFonts w:ascii="Times New Roman" w:eastAsia="Times New Roman" w:hAnsi="Times New Roman"/>
          <w:sz w:val="24"/>
          <w:szCs w:val="24"/>
          <w:lang w:val="en-US"/>
        </w:rPr>
        <w:t>are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10. </w:t>
      </w:r>
      <w:r>
        <w:rPr>
          <w:rFonts w:ascii="Times New Roman" w:eastAsia="Times New Roman" w:hAnsi="Times New Roman"/>
          <w:sz w:val="24"/>
          <w:szCs w:val="24"/>
          <w:lang w:val="en-US"/>
        </w:rPr>
        <w:t>bought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5F606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E145E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№4. 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2.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3.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6.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7.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8.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9.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10.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11.</w:t>
      </w:r>
      <w:r>
        <w:rPr>
          <w:rFonts w:ascii="Times New Roman" w:eastAsia="Times New Roman" w:hAnsi="Times New Roman"/>
          <w:sz w:val="24"/>
          <w:szCs w:val="24"/>
          <w:lang w:val="en-US"/>
        </w:rPr>
        <w:t>B 12.A 13.C 14.A 15.A 16.B 17.C 18.B 19.B 20.A.</w:t>
      </w:r>
    </w:p>
    <w:p w:rsidR="005F606B" w:rsidRPr="00E145E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E145EB">
        <w:rPr>
          <w:rFonts w:ascii="Times New Roman" w:eastAsia="Times New Roman" w:hAnsi="Times New Roman"/>
          <w:b/>
          <w:sz w:val="24"/>
          <w:szCs w:val="24"/>
        </w:rPr>
        <w:t>№5.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Pr="00E145EB">
        <w:rPr>
          <w:rFonts w:ascii="Times New Roman" w:eastAsia="Times New Roman" w:hAnsi="Times New Roman"/>
          <w:sz w:val="24"/>
          <w:szCs w:val="24"/>
        </w:rPr>
        <w:t>, 2.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</w:rPr>
        <w:t>, 3.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Pr="00E145EB">
        <w:rPr>
          <w:rFonts w:ascii="Times New Roman" w:eastAsia="Times New Roman" w:hAnsi="Times New Roman"/>
          <w:sz w:val="24"/>
          <w:szCs w:val="24"/>
        </w:rPr>
        <w:t>, 4.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</w:rPr>
        <w:t>,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</w:rPr>
        <w:t>.</w:t>
      </w:r>
      <w:r w:rsidRPr="00E145E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5F606B" w:rsidRPr="005F606B" w:rsidRDefault="005F606B" w:rsidP="005F606B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F606B" w:rsidRDefault="005F606B" w:rsidP="005F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50-55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36-49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F606B" w:rsidRPr="00CC30F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CC30FA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72A45" w:rsidRPr="00CC30FA" w:rsidRDefault="00F72A4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sectPr w:rsidR="00F72A45" w:rsidRPr="00CC30FA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101" w:rsidRDefault="00B62101" w:rsidP="00E2170D">
      <w:pPr>
        <w:spacing w:after="0" w:line="240" w:lineRule="auto"/>
      </w:pPr>
      <w:r>
        <w:separator/>
      </w:r>
    </w:p>
  </w:endnote>
  <w:endnote w:type="continuationSeparator" w:id="1">
    <w:p w:rsidR="00B62101" w:rsidRDefault="00B62101" w:rsidP="00E2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101" w:rsidRDefault="00B62101" w:rsidP="00E2170D">
      <w:pPr>
        <w:spacing w:after="0" w:line="240" w:lineRule="auto"/>
      </w:pPr>
      <w:r>
        <w:separator/>
      </w:r>
    </w:p>
  </w:footnote>
  <w:footnote w:type="continuationSeparator" w:id="1">
    <w:p w:rsidR="00B62101" w:rsidRDefault="00B62101" w:rsidP="00E21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42DC"/>
    <w:multiLevelType w:val="hybridMultilevel"/>
    <w:tmpl w:val="0120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225B"/>
    <w:multiLevelType w:val="singleLevel"/>
    <w:tmpl w:val="1FF5225B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F4D4A45"/>
    <w:multiLevelType w:val="multilevel"/>
    <w:tmpl w:val="2F4D4A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6673"/>
    <w:multiLevelType w:val="multilevel"/>
    <w:tmpl w:val="49C26673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D346F"/>
    <w:multiLevelType w:val="hybridMultilevel"/>
    <w:tmpl w:val="ACC2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23B1"/>
    <w:rsid w:val="0002265F"/>
    <w:rsid w:val="00030090"/>
    <w:rsid w:val="00047F1E"/>
    <w:rsid w:val="00051C54"/>
    <w:rsid w:val="00082C27"/>
    <w:rsid w:val="00083357"/>
    <w:rsid w:val="000936ED"/>
    <w:rsid w:val="000B416E"/>
    <w:rsid w:val="000E2047"/>
    <w:rsid w:val="000E2798"/>
    <w:rsid w:val="000F01C6"/>
    <w:rsid w:val="000F5469"/>
    <w:rsid w:val="00142641"/>
    <w:rsid w:val="001555A9"/>
    <w:rsid w:val="00180271"/>
    <w:rsid w:val="001C7C96"/>
    <w:rsid w:val="001E39B9"/>
    <w:rsid w:val="001F5BAE"/>
    <w:rsid w:val="00235C12"/>
    <w:rsid w:val="002375C9"/>
    <w:rsid w:val="00242596"/>
    <w:rsid w:val="00243EE2"/>
    <w:rsid w:val="0025061A"/>
    <w:rsid w:val="00253968"/>
    <w:rsid w:val="0026009D"/>
    <w:rsid w:val="00282ED0"/>
    <w:rsid w:val="00295516"/>
    <w:rsid w:val="002C2C69"/>
    <w:rsid w:val="003363A6"/>
    <w:rsid w:val="003476C2"/>
    <w:rsid w:val="00350BBD"/>
    <w:rsid w:val="00355911"/>
    <w:rsid w:val="003B5BD0"/>
    <w:rsid w:val="004179E0"/>
    <w:rsid w:val="00492076"/>
    <w:rsid w:val="004D7D80"/>
    <w:rsid w:val="0052183A"/>
    <w:rsid w:val="00556BC2"/>
    <w:rsid w:val="005575EB"/>
    <w:rsid w:val="0056002E"/>
    <w:rsid w:val="00563CB0"/>
    <w:rsid w:val="005743E3"/>
    <w:rsid w:val="005D623D"/>
    <w:rsid w:val="005D6A44"/>
    <w:rsid w:val="005F606B"/>
    <w:rsid w:val="00621807"/>
    <w:rsid w:val="00694DF7"/>
    <w:rsid w:val="0069542B"/>
    <w:rsid w:val="006971EB"/>
    <w:rsid w:val="006A26FD"/>
    <w:rsid w:val="007042DD"/>
    <w:rsid w:val="00740C72"/>
    <w:rsid w:val="00764B97"/>
    <w:rsid w:val="00776E01"/>
    <w:rsid w:val="007846FC"/>
    <w:rsid w:val="007A3F3E"/>
    <w:rsid w:val="007A3F65"/>
    <w:rsid w:val="007B2C4C"/>
    <w:rsid w:val="007B517B"/>
    <w:rsid w:val="00883E72"/>
    <w:rsid w:val="008B064B"/>
    <w:rsid w:val="0098784A"/>
    <w:rsid w:val="00992566"/>
    <w:rsid w:val="009A211B"/>
    <w:rsid w:val="009B7FFA"/>
    <w:rsid w:val="009C65F2"/>
    <w:rsid w:val="009E1BD8"/>
    <w:rsid w:val="009E6FD0"/>
    <w:rsid w:val="00A3686C"/>
    <w:rsid w:val="00A50780"/>
    <w:rsid w:val="00A748C4"/>
    <w:rsid w:val="00AE2317"/>
    <w:rsid w:val="00B00BE0"/>
    <w:rsid w:val="00B07E6F"/>
    <w:rsid w:val="00B17D6E"/>
    <w:rsid w:val="00B4267E"/>
    <w:rsid w:val="00B47324"/>
    <w:rsid w:val="00B62101"/>
    <w:rsid w:val="00B64E2C"/>
    <w:rsid w:val="00B661A8"/>
    <w:rsid w:val="00B6768E"/>
    <w:rsid w:val="00B71619"/>
    <w:rsid w:val="00BB2535"/>
    <w:rsid w:val="00C63FC2"/>
    <w:rsid w:val="00C7608F"/>
    <w:rsid w:val="00CA68BB"/>
    <w:rsid w:val="00CC30FA"/>
    <w:rsid w:val="00CD4719"/>
    <w:rsid w:val="00D026FD"/>
    <w:rsid w:val="00D12624"/>
    <w:rsid w:val="00D17EFE"/>
    <w:rsid w:val="00D44A6F"/>
    <w:rsid w:val="00D44D0D"/>
    <w:rsid w:val="00D97C0D"/>
    <w:rsid w:val="00DE4CA4"/>
    <w:rsid w:val="00DF4A61"/>
    <w:rsid w:val="00E2170D"/>
    <w:rsid w:val="00E44BB1"/>
    <w:rsid w:val="00E70293"/>
    <w:rsid w:val="00E75EF9"/>
    <w:rsid w:val="00EB2926"/>
    <w:rsid w:val="00F11BAA"/>
    <w:rsid w:val="00F50594"/>
    <w:rsid w:val="00F6297A"/>
    <w:rsid w:val="00F72A45"/>
    <w:rsid w:val="00FC220D"/>
    <w:rsid w:val="00FE1D6B"/>
    <w:rsid w:val="00FE2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A3F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GB"/>
    </w:rPr>
  </w:style>
  <w:style w:type="paragraph" w:customStyle="1" w:styleId="dt-p">
    <w:name w:val="dt-p"/>
    <w:basedOn w:val="a"/>
    <w:rsid w:val="007A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9A211B"/>
    <w:pPr>
      <w:spacing w:after="0" w:line="240" w:lineRule="auto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0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0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1</Pages>
  <Words>6968</Words>
  <Characters>39722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67</cp:revision>
  <cp:lastPrinted>2024-01-26T12:34:00Z</cp:lastPrinted>
  <dcterms:created xsi:type="dcterms:W3CDTF">2024-01-09T10:41:00Z</dcterms:created>
  <dcterms:modified xsi:type="dcterms:W3CDTF">2024-02-13T14:09:00Z</dcterms:modified>
</cp:coreProperties>
</file>